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73" w:rsidRDefault="00517073"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B1F2B60" wp14:editId="65CFBB45">
            <wp:simplePos x="0" y="0"/>
            <wp:positionH relativeFrom="column">
              <wp:posOffset>290830</wp:posOffset>
            </wp:positionH>
            <wp:positionV relativeFrom="paragraph">
              <wp:posOffset>185420</wp:posOffset>
            </wp:positionV>
            <wp:extent cx="571500" cy="1031240"/>
            <wp:effectExtent l="0" t="0" r="0" b="0"/>
            <wp:wrapNone/>
            <wp:docPr id="1" name="Bild 3" descr="Logo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h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EB" w:rsidRDefault="003F3C21" w:rsidP="0051707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SPORTMITTELSCHULE</w:t>
      </w:r>
    </w:p>
    <w:p w:rsidR="00517073" w:rsidRDefault="00517073" w:rsidP="00517073">
      <w:pPr>
        <w:spacing w:after="0" w:line="240" w:lineRule="auto"/>
        <w:jc w:val="center"/>
        <w:rPr>
          <w:rFonts w:ascii="Comic Sans MS" w:hAnsi="Comic Sans MS"/>
        </w:rPr>
      </w:pPr>
      <w:r w:rsidRPr="00517073">
        <w:rPr>
          <w:rFonts w:ascii="Comic Sans MS" w:hAnsi="Comic Sans MS"/>
        </w:rPr>
        <w:t>Primelgasse 12, 2700 Wr. Neustadt</w:t>
      </w:r>
    </w:p>
    <w:p w:rsidR="00517073" w:rsidRDefault="00517073" w:rsidP="0051707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Tel.: 0676 88 373 </w:t>
      </w:r>
      <w:r w:rsidR="003F3C21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375</w:t>
      </w:r>
    </w:p>
    <w:p w:rsidR="00786E54" w:rsidRDefault="00786E54" w:rsidP="0051707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sportms@wiener-neustadt.at</w:t>
      </w:r>
    </w:p>
    <w:p w:rsidR="00517073" w:rsidRDefault="00C94CFC" w:rsidP="00517073">
      <w:pPr>
        <w:spacing w:after="0" w:line="240" w:lineRule="auto"/>
        <w:jc w:val="center"/>
        <w:rPr>
          <w:rFonts w:ascii="Comic Sans MS" w:hAnsi="Comic Sans MS"/>
        </w:rPr>
      </w:pPr>
      <w:hyperlink r:id="rId5" w:history="1">
        <w:r w:rsidR="00517073" w:rsidRPr="00A424C0">
          <w:rPr>
            <w:rStyle w:val="Hyperlink"/>
            <w:rFonts w:ascii="Comic Sans MS" w:hAnsi="Comic Sans MS"/>
          </w:rPr>
          <w:t>www.sportmswn.at</w:t>
        </w:r>
      </w:hyperlink>
    </w:p>
    <w:p w:rsidR="00517073" w:rsidRDefault="00517073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517073">
      <w:pPr>
        <w:spacing w:after="0" w:line="240" w:lineRule="auto"/>
        <w:rPr>
          <w:rFonts w:ascii="Comic Sans MS" w:hAnsi="Comic Sans MS"/>
        </w:rPr>
      </w:pP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SPORTTAUGLICHKEITSBESTÄTIGUNG</w:t>
      </w: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9840D4">
        <w:rPr>
          <w:rFonts w:ascii="Comic Sans MS" w:hAnsi="Comic Sans MS"/>
          <w:sz w:val="18"/>
          <w:szCs w:val="18"/>
        </w:rPr>
        <w:t>gemäß</w:t>
      </w:r>
      <w:r>
        <w:rPr>
          <w:rFonts w:ascii="Comic Sans MS" w:hAnsi="Comic Sans MS"/>
          <w:sz w:val="18"/>
          <w:szCs w:val="18"/>
        </w:rPr>
        <w:t xml:space="preserve"> BGBl Nr. 291/1975 idFBGBl II Nr. 185/2012, § 50 „Feststellung der körperlichen Eignung“</w:t>
      </w: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9840D4" w:rsidRDefault="009840D4" w:rsidP="009840D4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Hiermit bestätige ich, dass es aus meiner Sicht keine medizinischen Bedenken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>gibt, dass das Kind ............................................................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...........                                </w:t>
      </w:r>
      <w:r w:rsidRPr="009840D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Name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geboren am .................................................. den sportlichen Eignungstest an oben 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F90208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angeführ</w:t>
      </w:r>
      <w:r w:rsidR="009840D4">
        <w:rPr>
          <w:rFonts w:ascii="Comic Sans MS" w:hAnsi="Comic Sans MS"/>
          <w:sz w:val="24"/>
          <w:szCs w:val="24"/>
        </w:rPr>
        <w:t>ter Schule ablegt.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Relevante Erkrankungen: ................................................................................................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Medikamente:                  ...............................................................................................</w:t>
      </w: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9840D4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40D4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47625</wp:posOffset>
                </wp:positionV>
                <wp:extent cx="6172200" cy="600075"/>
                <wp:effectExtent l="57150" t="38100" r="76200" b="1047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E7C96" id="Rechteck 2" o:spid="_x0000_s1026" style="position:absolute;margin-left:-11.65pt;margin-top:3.75pt;width:486pt;height:4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9840D4">
        <w:rPr>
          <w:rFonts w:ascii="Comic Sans MS" w:hAnsi="Comic Sans MS"/>
          <w:sz w:val="24"/>
          <w:szCs w:val="24"/>
        </w:rPr>
        <w:t xml:space="preserve">Für den Eignungstest sporttauglich:           </w:t>
      </w:r>
      <w:r w:rsidR="009840D4" w:rsidRPr="009840D4">
        <w:rPr>
          <w:rFonts w:ascii="Comic Sans MS" w:hAnsi="Comic Sans MS"/>
          <w:sz w:val="48"/>
          <w:szCs w:val="48"/>
        </w:rPr>
        <w:t xml:space="preserve"> □ </w:t>
      </w:r>
      <w:r w:rsidR="009840D4">
        <w:rPr>
          <w:rFonts w:ascii="Comic Sans MS" w:hAnsi="Comic Sans MS"/>
          <w:sz w:val="24"/>
          <w:szCs w:val="24"/>
        </w:rPr>
        <w:t>ja</w:t>
      </w:r>
      <w:r w:rsidR="009840D4">
        <w:rPr>
          <w:rFonts w:ascii="Comic Sans MS" w:hAnsi="Comic Sans MS"/>
          <w:sz w:val="48"/>
          <w:szCs w:val="48"/>
        </w:rPr>
        <w:t xml:space="preserve">         </w:t>
      </w:r>
      <w:r w:rsidR="009840D4" w:rsidRPr="009840D4">
        <w:rPr>
          <w:rFonts w:ascii="Comic Sans MS" w:hAnsi="Comic Sans MS"/>
          <w:sz w:val="48"/>
          <w:szCs w:val="48"/>
        </w:rPr>
        <w:t>□</w:t>
      </w:r>
      <w:r w:rsidR="009840D4">
        <w:rPr>
          <w:rFonts w:ascii="Comic Sans MS" w:hAnsi="Comic Sans MS"/>
          <w:sz w:val="48"/>
          <w:szCs w:val="48"/>
        </w:rPr>
        <w:t xml:space="preserve"> </w:t>
      </w:r>
      <w:r w:rsidR="009840D4">
        <w:rPr>
          <w:rFonts w:ascii="Comic Sans MS" w:hAnsi="Comic Sans MS"/>
          <w:sz w:val="24"/>
          <w:szCs w:val="24"/>
        </w:rPr>
        <w:t>nein</w:t>
      </w: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5199" w:rsidRDefault="00A55199" w:rsidP="009840D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                                               ......................................................</w:t>
      </w:r>
    </w:p>
    <w:p w:rsidR="00A55199" w:rsidRPr="00A55199" w:rsidRDefault="00A55199" w:rsidP="009840D4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Datum                                             Stempel                                             Unterschrift </w:t>
      </w:r>
    </w:p>
    <w:sectPr w:rsidR="00A55199" w:rsidRPr="00A55199" w:rsidSect="002C7E41">
      <w:pgSz w:w="11906" w:h="16838"/>
      <w:pgMar w:top="28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73"/>
    <w:rsid w:val="000E4D04"/>
    <w:rsid w:val="0013151F"/>
    <w:rsid w:val="001A36E9"/>
    <w:rsid w:val="002C7E41"/>
    <w:rsid w:val="00320B8A"/>
    <w:rsid w:val="003A49A0"/>
    <w:rsid w:val="003E1F51"/>
    <w:rsid w:val="003F3C21"/>
    <w:rsid w:val="003F5234"/>
    <w:rsid w:val="004F154A"/>
    <w:rsid w:val="00517073"/>
    <w:rsid w:val="00566454"/>
    <w:rsid w:val="005B3D8C"/>
    <w:rsid w:val="00673A29"/>
    <w:rsid w:val="0069582B"/>
    <w:rsid w:val="006B4F4E"/>
    <w:rsid w:val="006E43EB"/>
    <w:rsid w:val="00786E54"/>
    <w:rsid w:val="00824507"/>
    <w:rsid w:val="00953E07"/>
    <w:rsid w:val="009840D4"/>
    <w:rsid w:val="009D2E5B"/>
    <w:rsid w:val="00A16E4D"/>
    <w:rsid w:val="00A55199"/>
    <w:rsid w:val="00B5798D"/>
    <w:rsid w:val="00B957D0"/>
    <w:rsid w:val="00BC2A5D"/>
    <w:rsid w:val="00C01BE2"/>
    <w:rsid w:val="00C87D38"/>
    <w:rsid w:val="00C94CFC"/>
    <w:rsid w:val="00D008E5"/>
    <w:rsid w:val="00DA6490"/>
    <w:rsid w:val="00DE5B0D"/>
    <w:rsid w:val="00E34A3F"/>
    <w:rsid w:val="00E35156"/>
    <w:rsid w:val="00E4391F"/>
    <w:rsid w:val="00E76010"/>
    <w:rsid w:val="00F80908"/>
    <w:rsid w:val="00F84551"/>
    <w:rsid w:val="00F90208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6FF"/>
  <w15:docId w15:val="{453D9E72-3CAB-40E7-8160-A8BEFD69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707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9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957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mswn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Wiener Neustadt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Agnes</dc:creator>
  <cp:lastModifiedBy>Flammer Trixi</cp:lastModifiedBy>
  <cp:revision>6</cp:revision>
  <cp:lastPrinted>2016-02-22T09:03:00Z</cp:lastPrinted>
  <dcterms:created xsi:type="dcterms:W3CDTF">2023-10-17T09:45:00Z</dcterms:created>
  <dcterms:modified xsi:type="dcterms:W3CDTF">2023-10-17T09:48:00Z</dcterms:modified>
</cp:coreProperties>
</file>